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E87" w:rsidRPr="002117B4" w:rsidRDefault="002117B4" w:rsidP="00944278">
      <w:pPr>
        <w:jc w:val="center"/>
        <w:rPr>
          <w:rFonts w:ascii="Cambria" w:hAnsi="Cambria"/>
          <w:sz w:val="24"/>
          <w:szCs w:val="24"/>
        </w:rPr>
      </w:pPr>
      <w:r w:rsidRPr="002117B4"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20764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17B4" w:rsidRPr="002117B4" w:rsidRDefault="002117B4">
      <w:pPr>
        <w:rPr>
          <w:rFonts w:ascii="Cambria" w:hAnsi="Cambria"/>
          <w:sz w:val="24"/>
          <w:szCs w:val="24"/>
        </w:rPr>
      </w:pPr>
    </w:p>
    <w:p w:rsidR="002117B4" w:rsidRDefault="002117B4" w:rsidP="002117B4">
      <w:pPr>
        <w:spacing w:after="0" w:line="240" w:lineRule="auto"/>
        <w:jc w:val="center"/>
        <w:rPr>
          <w:rFonts w:ascii="Cambria" w:eastAsia="Times New Roman" w:hAnsi="Cambria" w:cs="Calibri"/>
          <w:b/>
          <w:sz w:val="28"/>
          <w:szCs w:val="28"/>
        </w:rPr>
      </w:pPr>
      <w:r w:rsidRPr="002117B4">
        <w:rPr>
          <w:rFonts w:ascii="Cambria" w:eastAsia="Times New Roman" w:hAnsi="Cambria" w:cs="Calibri"/>
          <w:b/>
          <w:sz w:val="28"/>
          <w:szCs w:val="28"/>
        </w:rPr>
        <w:t>2021 Annual Report Donor Gifts Under $250</w:t>
      </w:r>
    </w:p>
    <w:p w:rsidR="002117B4" w:rsidRDefault="002117B4" w:rsidP="002117B4">
      <w:pPr>
        <w:spacing w:after="0" w:line="240" w:lineRule="auto"/>
        <w:jc w:val="center"/>
        <w:rPr>
          <w:rFonts w:ascii="Cambria" w:eastAsia="Times New Roman" w:hAnsi="Cambria" w:cs="Calibri"/>
          <w:b/>
          <w:sz w:val="28"/>
          <w:szCs w:val="28"/>
        </w:rPr>
      </w:pPr>
    </w:p>
    <w:p w:rsid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We are deeply grateful to the following donors who entrusted us with their gifts in 2021 to help build a </w:t>
      </w:r>
      <w:r>
        <w:rPr>
          <w:rFonts w:ascii="Cambria" w:eastAsia="Times New Roman" w:hAnsi="Cambria" w:cs="Calibri"/>
          <w:sz w:val="24"/>
          <w:szCs w:val="24"/>
        </w:rPr>
        <w:t>better Greater Waterbury and Litchfield Hills region.</w:t>
      </w:r>
    </w:p>
    <w:p w:rsidR="002117B4" w:rsidRDefault="002117B4" w:rsidP="002117B4">
      <w:pPr>
        <w:spacing w:after="0" w:line="240" w:lineRule="auto"/>
        <w:jc w:val="center"/>
        <w:rPr>
          <w:rFonts w:ascii="Cambria" w:eastAsia="Times New Roman" w:hAnsi="Cambria" w:cs="Calibri"/>
          <w:sz w:val="24"/>
          <w:szCs w:val="24"/>
        </w:rPr>
      </w:pPr>
    </w:p>
    <w:p w:rsidR="002117B4" w:rsidRPr="002117B4" w:rsidRDefault="002117B4" w:rsidP="002117B4">
      <w:pPr>
        <w:spacing w:after="0" w:line="240" w:lineRule="auto"/>
        <w:jc w:val="center"/>
        <w:rPr>
          <w:rFonts w:ascii="Cambria" w:eastAsia="Times New Roman" w:hAnsi="Cambria" w:cs="Calibri"/>
          <w:sz w:val="24"/>
          <w:szCs w:val="24"/>
        </w:rPr>
        <w:sectPr w:rsidR="002117B4" w:rsidRPr="002117B4" w:rsidSect="002A7B80">
          <w:pgSz w:w="12240" w:h="15840"/>
          <w:pgMar w:top="720" w:right="720" w:bottom="720" w:left="1080" w:header="720" w:footer="720" w:gutter="0"/>
          <w:cols w:space="720"/>
          <w:docGrid w:linePitch="360"/>
        </w:sectPr>
      </w:pP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Edward Alt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Jane E. Anderson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Francis Arcaro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Debra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Arrato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Denise and Peter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Arturi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Bouley Manor Neighborhood Assoc.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Joe Austin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Brenda J. Bachman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Sarah Bailey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Barbara and David Baker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Margaret A. Baker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Lynn Banka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Brooks Barhydt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Martha Barhydt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Peter and Beth Barhydt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Marcia Barker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Carol Bates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Ralph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Bathrick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Dorothy Beckley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Jean C. Benoit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Rebecca and Ted Bent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Mark G. Berardi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Roberta Berglund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Kathleen Bertram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Bio-Serv Inc.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Leif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Bjaland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Sandra L. Blake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Patricia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Bousaada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Jennifer N. Boyd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Phyllis M. Bruce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Barbara Brundage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Linda Brunet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Noreen and Dennis Buckley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Barbara D. Burkhardt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Bushka</w:t>
      </w:r>
      <w:proofErr w:type="spellEnd"/>
      <w:r w:rsidRPr="002117B4">
        <w:rPr>
          <w:rFonts w:ascii="Cambria" w:eastAsia="Times New Roman" w:hAnsi="Cambria" w:cs="Calibri"/>
          <w:sz w:val="24"/>
          <w:szCs w:val="24"/>
        </w:rPr>
        <w:t xml:space="preserve"> Lumber &amp; Millwork Co. LLC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Akia</w:t>
      </w:r>
      <w:proofErr w:type="spellEnd"/>
      <w:r w:rsidRPr="002117B4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Callum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Gladys D. and Howard M. Camp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Dwight Campbell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Carol L.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Cangiano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Mary Jane and Robert Cannon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Rachel D. Carley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Lisa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Carlone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Rich Carlson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Tracy Carlson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The Caron Family Charitable Fund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Judith and David Casey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Mary Ann Casey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Jacqueline Murray and Karen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Cassesse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Annette and Francis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Cassullo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Gladys Y.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Cerruto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Patricia Chadwick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Deborah and Mitch Chester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Mary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Childree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Tony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Ciocca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Classic Tool &amp; Manufacturing Inc.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Christina M. and Carlo A. Clavi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Betsy Cleveland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David and Maria Cleveland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Phyllis Cobb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Katherine Cody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Renee Cohen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Marilyn C. Coleman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Donald and Jacqueline Colvin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The Doctors Company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Clifford Cooper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John and Carol Costello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Julia and John Curtis, Jr.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Robin Cusano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Susan D'Agostino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Christopher and Heather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Dainiak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Maryanne Daly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Dennis and Robin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Damato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Patricia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Crean</w:t>
      </w:r>
      <w:proofErr w:type="spellEnd"/>
      <w:r w:rsidRPr="002117B4">
        <w:rPr>
          <w:rFonts w:ascii="Cambria" w:eastAsia="Times New Roman" w:hAnsi="Cambria" w:cs="Calibri"/>
          <w:sz w:val="24"/>
          <w:szCs w:val="24"/>
        </w:rPr>
        <w:t xml:space="preserve"> Daniels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Sara Dawson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lastRenderedPageBreak/>
        <w:t xml:space="preserve">Andrew and Gail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Deboer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Mary Jo Deck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Carina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Decremer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William and Noreen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Delauretis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Meg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DeRidder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Mary Joy and Michael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DeVivo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Richard W. Dews and Traci D. Morgan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Michael and Susan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Dicorpo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John T. Dillon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DiTota</w:t>
      </w:r>
      <w:proofErr w:type="spellEnd"/>
      <w:r w:rsidRPr="002117B4">
        <w:rPr>
          <w:rFonts w:ascii="Cambria" w:eastAsia="Times New Roman" w:hAnsi="Cambria" w:cs="Calibri"/>
          <w:sz w:val="24"/>
          <w:szCs w:val="24"/>
        </w:rPr>
        <w:t xml:space="preserve"> Business Consultants, LLC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Hillary Dooley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Laurence Doran and Pamela St. John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Shelley and Frank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Dorsio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Mark Dost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Barbara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Dratch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Rachel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Dubé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Dorothy Dupont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Nathalie Durand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Melissa M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Dziedzic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Patricia and Melissa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Dziedzic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Christine and Ed Edelson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Sarah Edelson Baskin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James and Janet Egan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John Elliott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Lida</w:t>
      </w:r>
      <w:proofErr w:type="spellEnd"/>
      <w:r w:rsidRPr="002117B4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Ermert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Deborah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Eudy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Francesca Evangelista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JoAnne and Andrew Fabry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Karen Farkas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Kevin J. Feeney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Judith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Ferrandiz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Olgera</w:t>
      </w:r>
      <w:proofErr w:type="spellEnd"/>
      <w:r w:rsidRPr="002117B4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Fezulla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Louis Fico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John and Olivia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Fioriti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Chris Fisher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Janice B.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Fodero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M. Fontana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Jean S. Ford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Bridgewood</w:t>
      </w:r>
      <w:proofErr w:type="spellEnd"/>
      <w:r w:rsidRPr="002117B4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Fieldwater</w:t>
      </w:r>
      <w:proofErr w:type="spellEnd"/>
      <w:r w:rsidRPr="002117B4">
        <w:rPr>
          <w:rFonts w:ascii="Cambria" w:eastAsia="Times New Roman" w:hAnsi="Cambria" w:cs="Calibri"/>
          <w:sz w:val="24"/>
          <w:szCs w:val="24"/>
        </w:rPr>
        <w:t xml:space="preserve"> Foundation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Lillian M. Fox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Ellen Fox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Caroline Barhydt Francis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Jay Frankel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Eleanor M. Frohlich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Ernest and Carolyn Fuller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Marianne L. Fusco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Megan Gaffney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Amy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Gantert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Cecelia Rose Geary and Debra A. Strobel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John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Geheran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Richard and Paula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Getnick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Susan Gibbons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Marilyn W. Gordon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Juanita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Govain</w:t>
      </w:r>
      <w:proofErr w:type="spellEnd"/>
      <w:r w:rsidRPr="002117B4">
        <w:rPr>
          <w:rFonts w:ascii="Cambria" w:eastAsia="Times New Roman" w:hAnsi="Cambria" w:cs="Calibri"/>
          <w:sz w:val="24"/>
          <w:szCs w:val="24"/>
        </w:rPr>
        <w:t xml:space="preserve"> and Joseph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Rizzuti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Evy</w:t>
      </w:r>
      <w:proofErr w:type="spellEnd"/>
      <w:r w:rsidRPr="002117B4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Grijalvo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Michelle Gross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Dorothy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Grycz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Gulati Family Grandchildren's Trust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Elizabeth C. Hackett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Judith Haddad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Lynn T. Haddad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Diana Haddad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Tyler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Hanides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Trish Hare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Margaret Harrigan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Mark Harris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Patricia Hartery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Joyce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Haskel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Laura and Charles Heaven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Monique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Hellwinkle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Molli</w:t>
      </w:r>
      <w:proofErr w:type="spellEnd"/>
      <w:r w:rsidRPr="002117B4">
        <w:rPr>
          <w:rFonts w:ascii="Cambria" w:eastAsia="Times New Roman" w:hAnsi="Cambria" w:cs="Calibri"/>
          <w:sz w:val="24"/>
          <w:szCs w:val="24"/>
        </w:rPr>
        <w:t xml:space="preserve"> Hennessey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Alan and Janet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Hertzmark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Gloria Hill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Lorraine Hill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Arlene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Hluska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Francine F. Hofmeister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Christina Holden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Angela Holmes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Michael Hopkins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Wanda Hoskin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Julie Howell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Fraser Hunter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Sarah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Hutter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Juliet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Iannicelli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Ignatovich</w:t>
      </w:r>
      <w:proofErr w:type="spellEnd"/>
      <w:r w:rsidRPr="002117B4">
        <w:rPr>
          <w:rFonts w:ascii="Cambria" w:eastAsia="Times New Roman" w:hAnsi="Cambria" w:cs="Calibri"/>
          <w:sz w:val="24"/>
          <w:szCs w:val="24"/>
        </w:rPr>
        <w:t xml:space="preserve"> Living Trust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Industrial Management &amp; Training Institute, Inc.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Innaimo</w:t>
      </w:r>
      <w:proofErr w:type="spellEnd"/>
      <w:r w:rsidRPr="002117B4">
        <w:rPr>
          <w:rFonts w:ascii="Cambria" w:eastAsia="Times New Roman" w:hAnsi="Cambria" w:cs="Calibri"/>
          <w:sz w:val="24"/>
          <w:szCs w:val="24"/>
        </w:rPr>
        <w:t xml:space="preserve"> Chiropractic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Adelaide F. Jacobs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Lainie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Jedlinsky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John R. Johnson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Eunice and David Johnston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Janice Lee Joseph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Sandy Kain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Janet and Michael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Kalasnik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Mary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Kamens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Eiko</w:t>
      </w:r>
      <w:proofErr w:type="spellEnd"/>
      <w:r w:rsidRPr="002117B4">
        <w:rPr>
          <w:rFonts w:ascii="Cambria" w:eastAsia="Times New Roman" w:hAnsi="Cambria" w:cs="Calibri"/>
          <w:sz w:val="24"/>
          <w:szCs w:val="24"/>
        </w:rPr>
        <w:t xml:space="preserve"> Kaneko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Lynne Kearney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Michael Kelly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Jean King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Gerald and Margaret Klein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John and Roberta Knox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lastRenderedPageBreak/>
        <w:t>Lynne and Richard Koehler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Harold and Karen Kramer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Rob and Roseanne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Krzanowski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Lana LaChance, LLC.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Charlotte D.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Lafemina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Robert P. and Linda B.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LaMadeline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Laurie A. Lamontagne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Mary Lavoie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Gail Lavoie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Paula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Lazeski</w:t>
      </w:r>
      <w:proofErr w:type="spellEnd"/>
      <w:r w:rsidRPr="002117B4">
        <w:rPr>
          <w:rFonts w:ascii="Cambria" w:eastAsia="Times New Roman" w:hAnsi="Cambria" w:cs="Calibri"/>
          <w:sz w:val="24"/>
          <w:szCs w:val="24"/>
        </w:rPr>
        <w:t xml:space="preserve"> and Marc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Olivieri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William J. LeBlanc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Ronald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LeCours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Robin and Kevin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Ledversis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Richard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Leheny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Leisuretime</w:t>
      </w:r>
      <w:proofErr w:type="spellEnd"/>
      <w:r w:rsidRPr="002117B4">
        <w:rPr>
          <w:rFonts w:ascii="Cambria" w:eastAsia="Times New Roman" w:hAnsi="Cambria" w:cs="Calibri"/>
          <w:sz w:val="24"/>
          <w:szCs w:val="24"/>
        </w:rPr>
        <w:t xml:space="preserve"> of Southbury, Inc.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Donald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Liebeskind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Nancy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Liedlich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Janice Livermore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Jose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Llerena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Adaleta</w:t>
      </w:r>
      <w:proofErr w:type="spellEnd"/>
      <w:r w:rsidRPr="002117B4">
        <w:rPr>
          <w:rFonts w:ascii="Cambria" w:eastAsia="Times New Roman" w:hAnsi="Cambria" w:cs="Calibri"/>
          <w:sz w:val="24"/>
          <w:szCs w:val="24"/>
        </w:rPr>
        <w:t xml:space="preserve"> Loga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John Long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Gene Longo and John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Gerheran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Melissa Lopata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Marty Loughran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Lucy and Scott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Lucker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Siri and Edward Lynn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Lauren Lyons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M&amp;T Bank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Susan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Mandler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Kelly Mann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Erik March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Nancy and Joshua Marotta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Brian Marquis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Tatum Martell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Robin Martin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Donna Martinez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Nora J. Mason, LLC.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Keith and Angela Massimino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Jeffrey Lapham and Emily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Mattina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Karen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Mattrella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Scott and Lisa Mayer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Marylou Mayo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Janet S. McCauley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Michael and Maryanne McCormack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Dr. Robert J. McDonald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Eileen and Robert McKenna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Kathleen McPadden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Peter and Letitia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McPhedran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Betsy McQuiston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Shirley D. Michel and Robert A. McSherry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Carah Menard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Logan Murphy Mengold Memorial Fund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Wendy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Menne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Meriden Hyundai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Brigid Merriman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Pollyann</w:t>
      </w:r>
      <w:proofErr w:type="spellEnd"/>
      <w:r w:rsidRPr="002117B4">
        <w:rPr>
          <w:rFonts w:ascii="Cambria" w:eastAsia="Times New Roman" w:hAnsi="Cambria" w:cs="Calibri"/>
          <w:sz w:val="24"/>
          <w:szCs w:val="24"/>
        </w:rPr>
        <w:t xml:space="preserve"> Merriman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Noelle Merritt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Edie Miller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Laraine C. Mills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Arthur and Elaine Milnor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Mary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Minicucci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Judith and Eugene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Mirrer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James E.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Monagan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Miriam Moore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David and Donna Morales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Patricia and John Moran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Sean Mosley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John and Corinne Mullen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Edward J. Murphy Jr.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Maureen M. Murphy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Nathalie J. Murray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Temple and Ann Myers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Louise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Naclerio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Thomas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Nalband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Theresa M.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Nardozzi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William Neil, Jr.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Barbara A. Nelson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Leslie Rossman Nelson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Alex Neubauer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Newbury Place 2.0, LLC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Lester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Newill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S.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Niedermeier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Selim and Linda Noujaim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Conor</w:t>
      </w:r>
      <w:proofErr w:type="spellEnd"/>
      <w:r w:rsidRPr="002117B4">
        <w:rPr>
          <w:rFonts w:ascii="Cambria" w:eastAsia="Times New Roman" w:hAnsi="Cambria" w:cs="Calibri"/>
          <w:sz w:val="24"/>
          <w:szCs w:val="24"/>
        </w:rPr>
        <w:t xml:space="preserve"> and Ronnie O'Hara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Kathleen and G. Joseph Olney III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Debra Orrino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Sharon Ort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Debi Ortiz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Paul and Cheryl Ouellette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Alison Roth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Town of Oxford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Phyllis Palm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Doreen A. Palmer and Joseph McCue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Paul L. Papa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Mary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Pavone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Chester and Carmen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Pawlik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Dorothy C. Peabody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Stephen Peabody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John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Phillos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Sheila Powers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Betty and Roy Pritchard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Public Works Partners LLC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lastRenderedPageBreak/>
        <w:t>Norma and James Purcell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Ron Quicquaro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Marsha Weaver Rabun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Linda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Rathonyi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Mary Ray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Joan Reed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Frank Reid and Kathleen Reid-Lewandowski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Tallitha M. Richardson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John and Donna Rinaldi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Mary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Risner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Shelby Rosenthal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Katie and John Ruane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Marissa Ruderman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Rustic Charm LLC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Whitney and Fran Ryan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The Ryder Family Living Trust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Barbara and Tom Ryer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Amy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Salit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Nancy J.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Santacroce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Mary Ellen Santucci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Mary Sarsfield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Joseph Saviano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Savings Bank of Danbury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Jeanne Schillinger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Debbie Schneider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Jill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Schoenfuss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William and Lillian Schultz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Joseph Coppola and Patricia Schwartz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Karen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Schwarzchild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Marian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Scimone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Anne E. Scully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George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Seabourne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Lisa Segal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Peter Shaker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Joseph P. Shanahan Sr.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Harriet Shapiro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Joyce and Gerald Sheedy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Robbin Shepherd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Judith and Joel Sherman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Robert D. Silva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Angelyn Singer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Keith and Patricia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Sinusas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Beth Slater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Richard T. Smith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Kristine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Smolkis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Mitchell and Randi Solomon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Robert Sorensen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Antonio and Maria Sousa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Angela Sousa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Leavenworth Sperry Jr.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Spring Hill Arts Gathering, Inc.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Charles and Eileen Stango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Stevens Family Fund in Memory of Ralph C. Stevens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Denise Mary Stevens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William and Mary Beth Stevens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Bill and Janet Stokes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Jeffrey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Strba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John R. and Lois A. Sullivan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Lucy Suter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Jeanne Sutherland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John and Marcia Sutton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Sharyn Sweeney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Barbara and Gerald Swenson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Joan Szechtman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Andrew A.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Taddei</w:t>
      </w:r>
      <w:proofErr w:type="spellEnd"/>
      <w:r w:rsidRPr="002117B4">
        <w:rPr>
          <w:rFonts w:ascii="Cambria" w:eastAsia="Times New Roman" w:hAnsi="Cambria" w:cs="Calibri"/>
          <w:sz w:val="24"/>
          <w:szCs w:val="24"/>
        </w:rPr>
        <w:t>, Jr.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The Taft School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Debora Taylor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A.</w:t>
      </w:r>
      <w:proofErr w:type="gramStart"/>
      <w:r w:rsidRPr="002117B4">
        <w:rPr>
          <w:rFonts w:ascii="Cambria" w:eastAsia="Times New Roman" w:hAnsi="Cambria" w:cs="Calibri"/>
          <w:sz w:val="24"/>
          <w:szCs w:val="24"/>
        </w:rPr>
        <w:t>I.Tek</w:t>
      </w:r>
      <w:proofErr w:type="spellEnd"/>
      <w:proofErr w:type="gramEnd"/>
      <w:r w:rsidRPr="002117B4">
        <w:rPr>
          <w:rFonts w:ascii="Cambria" w:eastAsia="Times New Roman" w:hAnsi="Cambria" w:cs="Calibri"/>
          <w:sz w:val="24"/>
          <w:szCs w:val="24"/>
        </w:rPr>
        <w:t xml:space="preserve"> Instruments, LLC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J. Thomas and Sandra Massimino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Darcy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Thurrott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Eileen M. Tierney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Esther B.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Tompkinson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Sandra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Trepiccione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Loraine D. and A. Lawrence Trudell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Donna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Tumolo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Sarah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Uylaky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Donald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Varis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Michael and Nancy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Votto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Sharon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Waagner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Lloyd and Barbara Wallis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Melissa Walsh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Ronald C. Walton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Sheila Kay Wang and Rebecca Rhee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Webster Bank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Monroe Webster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John W. Weider III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Beverly S. Welch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Abby Wells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Peter North and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Kippy</w:t>
      </w:r>
      <w:proofErr w:type="spellEnd"/>
      <w:r w:rsidRPr="002117B4">
        <w:rPr>
          <w:rFonts w:ascii="Cambria" w:eastAsia="Times New Roman" w:hAnsi="Cambria" w:cs="Calibri"/>
          <w:sz w:val="24"/>
          <w:szCs w:val="24"/>
        </w:rPr>
        <w:t xml:space="preserve"> West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Anne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Westerman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Jean and William Wheaton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Mary Wilson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Bonnie Wilson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Robert Winters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Constance Wood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 xml:space="preserve">Robert W.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Yucker</w:t>
      </w:r>
      <w:proofErr w:type="spellEnd"/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r w:rsidRPr="002117B4">
        <w:rPr>
          <w:rFonts w:ascii="Cambria" w:eastAsia="Times New Roman" w:hAnsi="Cambria" w:cs="Calibri"/>
          <w:sz w:val="24"/>
          <w:szCs w:val="24"/>
        </w:rPr>
        <w:t>Debbie Zajac</w:t>
      </w:r>
    </w:p>
    <w:p w:rsidR="002117B4" w:rsidRPr="002117B4" w:rsidRDefault="002117B4" w:rsidP="002117B4">
      <w:pPr>
        <w:spacing w:after="0" w:line="240" w:lineRule="auto"/>
        <w:rPr>
          <w:rFonts w:ascii="Cambria" w:eastAsia="Times New Roman" w:hAnsi="Cambria" w:cs="Calibri"/>
          <w:sz w:val="24"/>
          <w:szCs w:val="24"/>
        </w:rPr>
      </w:pP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Yllidi</w:t>
      </w:r>
      <w:proofErr w:type="spellEnd"/>
      <w:r w:rsidRPr="002117B4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2117B4">
        <w:rPr>
          <w:rFonts w:ascii="Cambria" w:eastAsia="Times New Roman" w:hAnsi="Cambria" w:cs="Calibri"/>
          <w:sz w:val="24"/>
          <w:szCs w:val="24"/>
        </w:rPr>
        <w:t>Zyko</w:t>
      </w:r>
      <w:proofErr w:type="spellEnd"/>
    </w:p>
    <w:p w:rsidR="002117B4" w:rsidRPr="002117B4" w:rsidRDefault="002117B4">
      <w:pPr>
        <w:rPr>
          <w:rFonts w:ascii="Cambria" w:hAnsi="Cambria"/>
          <w:sz w:val="24"/>
          <w:szCs w:val="24"/>
        </w:rPr>
        <w:sectPr w:rsidR="002117B4" w:rsidRPr="002117B4" w:rsidSect="002117B4">
          <w:type w:val="continuous"/>
          <w:pgSz w:w="12240" w:h="15840"/>
          <w:pgMar w:top="720" w:right="720" w:bottom="720" w:left="1080" w:header="720" w:footer="720" w:gutter="0"/>
          <w:cols w:num="2" w:space="720"/>
          <w:docGrid w:linePitch="360"/>
        </w:sectPr>
      </w:pPr>
    </w:p>
    <w:p w:rsidR="002117B4" w:rsidRPr="002117B4" w:rsidRDefault="002117B4">
      <w:pPr>
        <w:rPr>
          <w:rFonts w:ascii="Cambria" w:hAnsi="Cambria"/>
          <w:sz w:val="24"/>
          <w:szCs w:val="24"/>
        </w:rPr>
      </w:pPr>
    </w:p>
    <w:sectPr w:rsidR="002117B4" w:rsidRPr="002117B4" w:rsidSect="002117B4">
      <w:type w:val="continuous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B4"/>
    <w:rsid w:val="002117B4"/>
    <w:rsid w:val="002A7B80"/>
    <w:rsid w:val="00944278"/>
    <w:rsid w:val="00DA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61C61"/>
  <w15:chartTrackingRefBased/>
  <w15:docId w15:val="{3102665C-9A4F-4FF0-AD7E-A3DF250F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7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1101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Merrick</dc:creator>
  <cp:keywords/>
  <dc:description/>
  <cp:lastModifiedBy>Cynthia Merrick</cp:lastModifiedBy>
  <cp:revision>2</cp:revision>
  <dcterms:created xsi:type="dcterms:W3CDTF">2022-06-14T19:00:00Z</dcterms:created>
  <dcterms:modified xsi:type="dcterms:W3CDTF">2022-06-14T19:09:00Z</dcterms:modified>
</cp:coreProperties>
</file>